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85" w:rsidRPr="007F4185" w:rsidRDefault="007F4185" w:rsidP="007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41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škola a mateřská škola Družec, okres Kladno</w:t>
      </w:r>
    </w:p>
    <w:p w:rsidR="007F4185" w:rsidRPr="007F4185" w:rsidRDefault="007F4185" w:rsidP="007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41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Ke Kostelu 77, 273 62 Družec</w:t>
      </w:r>
    </w:p>
    <w:p w:rsidR="007F4185" w:rsidRPr="007F4185" w:rsidRDefault="007F4185" w:rsidP="007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418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IČO: 709 90 905</w:t>
      </w:r>
    </w:p>
    <w:p w:rsidR="007F4185" w:rsidRPr="007F4185" w:rsidRDefault="007F4185" w:rsidP="007F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e-mail: </w:t>
      </w:r>
      <w:hyperlink r:id="rId4" w:history="1">
        <w:r w:rsidRPr="007F418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zsms.druzec@seznam.cz</w:t>
        </w:r>
      </w:hyperlink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ab/>
      </w:r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ab/>
      </w:r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ab/>
        <w:t xml:space="preserve">           </w:t>
      </w:r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ab/>
        <w:t>tel.: 312 691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</w:t>
      </w:r>
      <w:r w:rsidRPr="007F4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022</w:t>
      </w:r>
      <w:bookmarkStart w:id="0" w:name="_3._Prohlášení_zákonných_zástupců_dí"/>
      <w:bookmarkEnd w:id="0"/>
    </w:p>
    <w:p w:rsidR="007F4185" w:rsidRDefault="007F4185"/>
    <w:p w:rsidR="007F4185" w:rsidRDefault="007F4185"/>
    <w:p w:rsidR="00F547F8" w:rsidRDefault="007F4185">
      <w:r>
        <w:t xml:space="preserve">Dodatek č. </w:t>
      </w:r>
      <w:bookmarkStart w:id="1" w:name="_GoBack"/>
      <w:bookmarkEnd w:id="1"/>
      <w:r>
        <w:t>2. ke školnímu řádu mateřské školy:</w:t>
      </w:r>
    </w:p>
    <w:p w:rsidR="007F4185" w:rsidRDefault="007F4185">
      <w:r>
        <w:t>Doba určená pro přebírání dětí zákonnými zástupci</w:t>
      </w:r>
    </w:p>
    <w:p w:rsidR="007F4185" w:rsidRDefault="007F4185">
      <w:r>
        <w:t>Vyzvedávání dětí po obědě je možné od 12.00 h do 12.30 h.</w:t>
      </w:r>
    </w:p>
    <w:p w:rsidR="007F4185" w:rsidRDefault="007F4185"/>
    <w:p w:rsidR="007F4185" w:rsidRDefault="007F4185"/>
    <w:p w:rsidR="007F4185" w:rsidRDefault="007F4185">
      <w:r>
        <w:t>Družec 6.9.2021</w:t>
      </w:r>
      <w:r>
        <w:tab/>
      </w:r>
      <w:r>
        <w:tab/>
      </w:r>
      <w:r>
        <w:tab/>
      </w:r>
      <w:r>
        <w:tab/>
        <w:t>Mgr. Simona Staňková, ředitelka</w:t>
      </w:r>
    </w:p>
    <w:sectPr w:rsidR="007F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85"/>
    <w:rsid w:val="007F4185"/>
    <w:rsid w:val="00916870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ABA0"/>
  <w15:chartTrackingRefBased/>
  <w15:docId w15:val="{FAE3CB45-486A-4C46-8EC3-DB90BBA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.druz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Staňková</dc:creator>
  <cp:keywords/>
  <dc:description/>
  <cp:lastModifiedBy>Simona Staňková</cp:lastModifiedBy>
  <cp:revision>1</cp:revision>
  <cp:lastPrinted>2021-09-06T10:58:00Z</cp:lastPrinted>
  <dcterms:created xsi:type="dcterms:W3CDTF">2021-09-06T10:49:00Z</dcterms:created>
  <dcterms:modified xsi:type="dcterms:W3CDTF">2021-09-06T12:15:00Z</dcterms:modified>
</cp:coreProperties>
</file>